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43489E0E" w:rsidR="00236403" w:rsidRDefault="00253696" w:rsidP="00B4239A">
      <w:pPr>
        <w:spacing w:after="0"/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775E18D1">
                <wp:simplePos x="0" y="0"/>
                <wp:positionH relativeFrom="column">
                  <wp:posOffset>76200</wp:posOffset>
                </wp:positionH>
                <wp:positionV relativeFrom="paragraph">
                  <wp:posOffset>708660</wp:posOffset>
                </wp:positionV>
                <wp:extent cx="4678680" cy="84582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31ACAD5E" w:rsidR="003F7F42" w:rsidRPr="00253696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</w:pP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CANDIDATO A 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REPRESENTANTE</w:t>
                            </w: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DE L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OS ESTUDIANTES </w:t>
                            </w:r>
                            <w:r w:rsid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ANTE </w:t>
                            </w:r>
                            <w:r w:rsidR="00BC047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EL CONSEJO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UNIVERSITARI</w:t>
                            </w:r>
                            <w:r w:rsidR="00BC047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6pt;margin-top:55.8pt;width:368.4pt;height:66.6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" filled="f" stroked="f" strokeweight=".5pt">
                <v:textbox>
                  <w:txbxContent>
                    <w:p w14:paraId="1641DED5" w14:textId="31ACAD5E" w:rsidR="003F7F42" w:rsidRPr="00253696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</w:pP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CANDIDATO A 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REPRESENTANTE</w:t>
                      </w: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DE L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OS ESTUDIANTES </w:t>
                      </w:r>
                      <w:r w:rsid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ANTE </w:t>
                      </w:r>
                      <w:r w:rsidR="00BC0471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EL CONSEJO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UNIVERSITARI</w:t>
                      </w:r>
                      <w:r w:rsidR="00BC0471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D4734B"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E7E6C" id="Cuadro de texto 2" o:spid="_x0000_s1027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9CE4F10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59C06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2DB8A519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3696">
        <w:rPr>
          <w:rFonts w:ascii="Arial" w:hAnsi="Arial" w:cs="Arial"/>
          <w:b/>
          <w:bCs/>
          <w:sz w:val="24"/>
          <w:szCs w:val="24"/>
        </w:rPr>
        <w:t>C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argos surgidos de una elección </w:t>
      </w:r>
      <w:r w:rsidR="000C42B7" w:rsidRPr="000C42B7">
        <w:rPr>
          <w:rFonts w:ascii="Arial" w:hAnsi="Arial" w:cs="Arial"/>
          <w:b/>
          <w:bCs/>
          <w:sz w:val="24"/>
          <w:szCs w:val="24"/>
        </w:rPr>
        <w:t>en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 la UNMSM</w:t>
      </w:r>
    </w:p>
    <w:tbl>
      <w:tblPr>
        <w:tblStyle w:val="Tablaconcuadrcula1"/>
        <w:tblW w:w="10310" w:type="dxa"/>
        <w:tblLook w:val="04A0" w:firstRow="1" w:lastRow="0" w:firstColumn="1" w:lastColumn="0" w:noHBand="0" w:noVBand="1"/>
      </w:tblPr>
      <w:tblGrid>
        <w:gridCol w:w="9209"/>
        <w:gridCol w:w="1101"/>
      </w:tblGrid>
      <w:tr w:rsidR="00B457D7" w:rsidRPr="005D2407" w14:paraId="71C4D7A3" w14:textId="77777777" w:rsidTr="00B457D7">
        <w:trPr>
          <w:trHeight w:val="260"/>
        </w:trPr>
        <w:tc>
          <w:tcPr>
            <w:tcW w:w="9209" w:type="dxa"/>
          </w:tcPr>
          <w:p w14:paraId="5E0486DD" w14:textId="77FAA80A" w:rsidR="00B457D7" w:rsidRPr="005D2407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1101" w:type="dxa"/>
          </w:tcPr>
          <w:p w14:paraId="6EB6B183" w14:textId="1A260450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B457D7" w:rsidRPr="005D2407" w14:paraId="79CA04B4" w14:textId="77777777" w:rsidTr="00B457D7">
        <w:trPr>
          <w:trHeight w:val="260"/>
        </w:trPr>
        <w:tc>
          <w:tcPr>
            <w:tcW w:w="9209" w:type="dxa"/>
          </w:tcPr>
          <w:p w14:paraId="133CD8DD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20586290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705F490" w14:textId="77777777" w:rsidTr="00B457D7">
        <w:trPr>
          <w:trHeight w:val="260"/>
        </w:trPr>
        <w:tc>
          <w:tcPr>
            <w:tcW w:w="9209" w:type="dxa"/>
          </w:tcPr>
          <w:p w14:paraId="24EBB787" w14:textId="0569CC9F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1EC730A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9497EAF" w14:textId="77777777" w:rsidTr="00B457D7">
        <w:trPr>
          <w:trHeight w:val="260"/>
        </w:trPr>
        <w:tc>
          <w:tcPr>
            <w:tcW w:w="9209" w:type="dxa"/>
          </w:tcPr>
          <w:p w14:paraId="69B613F3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9284771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0DFB722D" w:rsidR="00962FB2" w:rsidRDefault="00B457D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Experiencia de voluntariad</w:t>
      </w:r>
      <w:r w:rsidR="005D2407" w:rsidRPr="005D2407">
        <w:rPr>
          <w:rFonts w:ascii="Arial" w:hAnsi="Arial" w:cs="Arial"/>
          <w:b/>
          <w:bCs/>
          <w:sz w:val="24"/>
          <w:szCs w:val="24"/>
        </w:rPr>
        <w:t xml:space="preserve">o </w:t>
      </w:r>
      <w:r>
        <w:rPr>
          <w:rFonts w:ascii="Arial" w:hAnsi="Arial" w:cs="Arial"/>
          <w:b/>
          <w:bCs/>
          <w:sz w:val="24"/>
          <w:szCs w:val="24"/>
        </w:rPr>
        <w:t>y liderazgo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3539"/>
        <w:gridCol w:w="6724"/>
      </w:tblGrid>
      <w:tr w:rsidR="00B457D7" w:rsidRPr="00F87095" w14:paraId="1F47010D" w14:textId="77777777" w:rsidTr="00B457D7">
        <w:trPr>
          <w:trHeight w:val="350"/>
        </w:trPr>
        <w:tc>
          <w:tcPr>
            <w:tcW w:w="3539" w:type="dxa"/>
          </w:tcPr>
          <w:p w14:paraId="42A19337" w14:textId="397CA146" w:rsidR="00B457D7" w:rsidRPr="00F87095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Instituciones </w:t>
            </w:r>
          </w:p>
        </w:tc>
        <w:tc>
          <w:tcPr>
            <w:tcW w:w="6724" w:type="dxa"/>
          </w:tcPr>
          <w:p w14:paraId="4B997873" w14:textId="20AD5104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 realizadas</w:t>
            </w:r>
          </w:p>
        </w:tc>
      </w:tr>
      <w:tr w:rsidR="00B457D7" w:rsidRPr="00F87095" w14:paraId="221154A1" w14:textId="77777777" w:rsidTr="00B457D7">
        <w:trPr>
          <w:trHeight w:val="222"/>
        </w:trPr>
        <w:tc>
          <w:tcPr>
            <w:tcW w:w="3539" w:type="dxa"/>
          </w:tcPr>
          <w:p w14:paraId="020024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A83D3C7" w14:textId="30C75A42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6B7F5DBA" w14:textId="77777777" w:rsidTr="00B457D7">
        <w:trPr>
          <w:trHeight w:val="231"/>
        </w:trPr>
        <w:tc>
          <w:tcPr>
            <w:tcW w:w="3539" w:type="dxa"/>
          </w:tcPr>
          <w:p w14:paraId="0DE870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292F661D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7937534D" w14:textId="77777777" w:rsidTr="00B457D7">
        <w:trPr>
          <w:trHeight w:val="222"/>
        </w:trPr>
        <w:tc>
          <w:tcPr>
            <w:tcW w:w="3539" w:type="dxa"/>
          </w:tcPr>
          <w:p w14:paraId="103B9A04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9903F3A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5E548709" w14:textId="06DBDAA8" w:rsidR="00827C0C" w:rsidRPr="00C57F47" w:rsidRDefault="00827C0C" w:rsidP="00827C0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</w:t>
      </w:r>
      <w:r w:rsidRPr="00C57F47">
        <w:rPr>
          <w:rFonts w:ascii="Arial" w:hAnsi="Arial" w:cs="Arial"/>
          <w:b/>
          <w:bCs/>
          <w:sz w:val="24"/>
          <w:szCs w:val="24"/>
        </w:rPr>
        <w:t>remios y reconocimientos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2122"/>
        <w:gridCol w:w="8136"/>
      </w:tblGrid>
      <w:tr w:rsidR="00827C0C" w:rsidRPr="00F87095" w14:paraId="7EBA6FCE" w14:textId="77777777" w:rsidTr="00827C0C">
        <w:trPr>
          <w:trHeight w:val="257"/>
        </w:trPr>
        <w:tc>
          <w:tcPr>
            <w:tcW w:w="2122" w:type="dxa"/>
          </w:tcPr>
          <w:p w14:paraId="18BEBCB9" w14:textId="4C48A570" w:rsidR="00827C0C" w:rsidRPr="00C448E8" w:rsidRDefault="00827C0C" w:rsidP="00827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C448E8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8136" w:type="dxa"/>
          </w:tcPr>
          <w:p w14:paraId="685ABC6D" w14:textId="0364754F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7C0C" w:rsidRPr="00F87095" w14:paraId="7548834C" w14:textId="77777777" w:rsidTr="00827C0C">
        <w:trPr>
          <w:trHeight w:val="257"/>
        </w:trPr>
        <w:tc>
          <w:tcPr>
            <w:tcW w:w="2122" w:type="dxa"/>
          </w:tcPr>
          <w:p w14:paraId="5160393B" w14:textId="0940DB1E" w:rsidR="00827C0C" w:rsidRPr="00C448E8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448E8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8136" w:type="dxa"/>
          </w:tcPr>
          <w:p w14:paraId="73806EF6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27C0C" w:rsidRPr="00F87095" w14:paraId="600C5976" w14:textId="77777777" w:rsidTr="00827C0C">
        <w:trPr>
          <w:trHeight w:val="257"/>
        </w:trPr>
        <w:tc>
          <w:tcPr>
            <w:tcW w:w="2122" w:type="dxa"/>
          </w:tcPr>
          <w:p w14:paraId="79E2023A" w14:textId="07F63BA6" w:rsidR="00827C0C" w:rsidRPr="00C448E8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448E8">
              <w:rPr>
                <w:rFonts w:ascii="Arial" w:hAnsi="Arial" w:cs="Arial"/>
                <w:b/>
                <w:bCs/>
              </w:rPr>
              <w:t>Distinciones</w:t>
            </w:r>
          </w:p>
        </w:tc>
        <w:tc>
          <w:tcPr>
            <w:tcW w:w="8136" w:type="dxa"/>
          </w:tcPr>
          <w:p w14:paraId="6E7C6294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8E787B5" w:rsidR="00236403" w:rsidRPr="00C57F47" w:rsidRDefault="00F76BFB" w:rsidP="0023640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Actividade</w:t>
      </w:r>
      <w:r w:rsidR="00C57F47" w:rsidRPr="00C57F47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extracurriculares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2830"/>
        <w:gridCol w:w="7435"/>
      </w:tblGrid>
      <w:tr w:rsidR="00C57F47" w:rsidRPr="00C57F47" w14:paraId="4A442C27" w14:textId="77777777" w:rsidTr="00F76BFB">
        <w:trPr>
          <w:trHeight w:val="301"/>
        </w:trPr>
        <w:tc>
          <w:tcPr>
            <w:tcW w:w="2830" w:type="dxa"/>
          </w:tcPr>
          <w:p w14:paraId="4E78275A" w14:textId="1F9FA13B" w:rsidR="00C57F47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</w:t>
            </w:r>
          </w:p>
        </w:tc>
        <w:tc>
          <w:tcPr>
            <w:tcW w:w="7435" w:type="dxa"/>
          </w:tcPr>
          <w:p w14:paraId="728A9A08" w14:textId="6193D2B4" w:rsidR="00C57F47" w:rsidRPr="00F76BFB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76BFB">
              <w:rPr>
                <w:rFonts w:ascii="Arial" w:hAnsi="Arial" w:cs="Arial"/>
                <w:b/>
                <w:bCs/>
              </w:rPr>
              <w:t>Agrupación a la que pertenece</w:t>
            </w:r>
          </w:p>
        </w:tc>
      </w:tr>
      <w:tr w:rsidR="00C57F47" w:rsidRPr="00C57F47" w14:paraId="10DFB21A" w14:textId="77777777" w:rsidTr="00F76BFB">
        <w:trPr>
          <w:trHeight w:val="301"/>
        </w:trPr>
        <w:tc>
          <w:tcPr>
            <w:tcW w:w="2830" w:type="dxa"/>
          </w:tcPr>
          <w:p w14:paraId="345EA8C3" w14:textId="754DFD06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F76BFB">
        <w:trPr>
          <w:trHeight w:val="301"/>
        </w:trPr>
        <w:tc>
          <w:tcPr>
            <w:tcW w:w="2830" w:type="dxa"/>
          </w:tcPr>
          <w:p w14:paraId="70C04371" w14:textId="4BF0B9F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76BFB" w:rsidRPr="00C57F47" w14:paraId="015F631C" w14:textId="77777777" w:rsidTr="00F76BFB">
        <w:trPr>
          <w:trHeight w:val="301"/>
        </w:trPr>
        <w:tc>
          <w:tcPr>
            <w:tcW w:w="2830" w:type="dxa"/>
          </w:tcPr>
          <w:p w14:paraId="1B183B6F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0BACDB22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DF92C5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385A4591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7A2B9EEB" w:rsidR="003F0591" w:rsidRDefault="000D7082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55C9266C">
                <wp:simplePos x="0" y="0"/>
                <wp:positionH relativeFrom="margin">
                  <wp:posOffset>5186876</wp:posOffset>
                </wp:positionH>
                <wp:positionV relativeFrom="page">
                  <wp:posOffset>9311542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5DE762C8" w:rsidR="00436E26" w:rsidRPr="00C448E8" w:rsidRDefault="009752A3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436E26" w:rsidRPr="00C448E8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436E26" w:rsidRPr="00C448E8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left:0;text-align:left;margin-left:408.4pt;margin-top:733.2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5DE762C8" w:rsidR="00436E26" w:rsidRPr="00C448E8" w:rsidRDefault="009752A3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436E26" w:rsidRPr="00C448E8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436E26" w:rsidRPr="00C448E8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EEF809C" w14:textId="217F4034" w:rsidR="00942A98" w:rsidRPr="00236403" w:rsidRDefault="00C448E8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64F4BDEA">
                <wp:simplePos x="0" y="0"/>
                <wp:positionH relativeFrom="column">
                  <wp:posOffset>720969</wp:posOffset>
                </wp:positionH>
                <wp:positionV relativeFrom="paragraph">
                  <wp:posOffset>250825</wp:posOffset>
                </wp:positionV>
                <wp:extent cx="3411416" cy="8792"/>
                <wp:effectExtent l="0" t="0" r="36830" b="29845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416" cy="879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74CC91" id="Conector recto 11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5pt,19.75pt" to="325.3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" strokecolor="black [3213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5B52BD70">
                <wp:simplePos x="0" y="0"/>
                <wp:positionH relativeFrom="page">
                  <wp:posOffset>1045210</wp:posOffset>
                </wp:positionH>
                <wp:positionV relativeFrom="topMargin">
                  <wp:posOffset>9862820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19068DD2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C448E8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C448E8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C448E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C448E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C448E8"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C448E8"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C448E8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C448E8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82.3pt;margin-top:776.6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" filled="f" stroked="f" strokeweight="1pt">
                <v:stroke joinstyle="miter"/>
                <v:textbox inset="0,0,0,0">
                  <w:txbxContent>
                    <w:p w14:paraId="4C688F7B" w14:textId="19068DD2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C448E8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C448E8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C448E8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C448E8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C448E8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C448E8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C448E8" w:rsidRPr="00C448E8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C448E8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C448E8" w:rsidRPr="00C448E8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C448E8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C448E8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C448E8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232B0" w14:textId="77777777" w:rsidR="00C22985" w:rsidRDefault="00C22985" w:rsidP="005D3A40">
      <w:pPr>
        <w:spacing w:after="0" w:line="240" w:lineRule="auto"/>
      </w:pPr>
      <w:r>
        <w:separator/>
      </w:r>
    </w:p>
  </w:endnote>
  <w:endnote w:type="continuationSeparator" w:id="0">
    <w:p w14:paraId="64CFC082" w14:textId="77777777" w:rsidR="00C22985" w:rsidRDefault="00C2298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449BA" w14:textId="77777777" w:rsidR="00C22985" w:rsidRDefault="00C22985" w:rsidP="005D3A40">
      <w:pPr>
        <w:spacing w:after="0" w:line="240" w:lineRule="auto"/>
      </w:pPr>
      <w:r>
        <w:separator/>
      </w:r>
    </w:p>
  </w:footnote>
  <w:footnote w:type="continuationSeparator" w:id="0">
    <w:p w14:paraId="7CEF16CE" w14:textId="77777777" w:rsidR="00C22985" w:rsidRDefault="00C22985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391075972">
    <w:abstractNumId w:val="1"/>
  </w:num>
  <w:num w:numId="2" w16cid:durableId="1343895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2F5D"/>
    <w:rsid w:val="0003344B"/>
    <w:rsid w:val="00034926"/>
    <w:rsid w:val="00067AD1"/>
    <w:rsid w:val="00073144"/>
    <w:rsid w:val="00084357"/>
    <w:rsid w:val="000845CD"/>
    <w:rsid w:val="0009265F"/>
    <w:rsid w:val="000C42B7"/>
    <w:rsid w:val="000C5A09"/>
    <w:rsid w:val="000D7082"/>
    <w:rsid w:val="000E540F"/>
    <w:rsid w:val="001037EF"/>
    <w:rsid w:val="00140FA2"/>
    <w:rsid w:val="00165C8E"/>
    <w:rsid w:val="001665BA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390"/>
    <w:rsid w:val="00210E3C"/>
    <w:rsid w:val="00211CCB"/>
    <w:rsid w:val="00236403"/>
    <w:rsid w:val="002364C0"/>
    <w:rsid w:val="00245C14"/>
    <w:rsid w:val="00253696"/>
    <w:rsid w:val="002565A0"/>
    <w:rsid w:val="00273F56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D0E6E"/>
    <w:rsid w:val="004E73EE"/>
    <w:rsid w:val="004F425D"/>
    <w:rsid w:val="0050200B"/>
    <w:rsid w:val="00525E85"/>
    <w:rsid w:val="0053710E"/>
    <w:rsid w:val="00545EE7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83AD8"/>
    <w:rsid w:val="00692791"/>
    <w:rsid w:val="006A1B6B"/>
    <w:rsid w:val="006A501F"/>
    <w:rsid w:val="006C5E17"/>
    <w:rsid w:val="006E02BD"/>
    <w:rsid w:val="006E08BA"/>
    <w:rsid w:val="006F6262"/>
    <w:rsid w:val="00704D7D"/>
    <w:rsid w:val="00722D9E"/>
    <w:rsid w:val="007554E7"/>
    <w:rsid w:val="007758A6"/>
    <w:rsid w:val="007B0F3E"/>
    <w:rsid w:val="007B5FEF"/>
    <w:rsid w:val="007B723C"/>
    <w:rsid w:val="007C6056"/>
    <w:rsid w:val="007D12BE"/>
    <w:rsid w:val="007D3311"/>
    <w:rsid w:val="007F2E7E"/>
    <w:rsid w:val="007F57B2"/>
    <w:rsid w:val="00806C62"/>
    <w:rsid w:val="008141B2"/>
    <w:rsid w:val="00820649"/>
    <w:rsid w:val="00826214"/>
    <w:rsid w:val="00827C0C"/>
    <w:rsid w:val="00832BF2"/>
    <w:rsid w:val="00842C51"/>
    <w:rsid w:val="008451A3"/>
    <w:rsid w:val="00847100"/>
    <w:rsid w:val="0087018E"/>
    <w:rsid w:val="00882E34"/>
    <w:rsid w:val="008D430F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752A3"/>
    <w:rsid w:val="009B1B43"/>
    <w:rsid w:val="009C3675"/>
    <w:rsid w:val="009D1784"/>
    <w:rsid w:val="009E30B2"/>
    <w:rsid w:val="00A11A31"/>
    <w:rsid w:val="00A4152E"/>
    <w:rsid w:val="00A46AC1"/>
    <w:rsid w:val="00A5028E"/>
    <w:rsid w:val="00A7016D"/>
    <w:rsid w:val="00A91ECA"/>
    <w:rsid w:val="00A97FCC"/>
    <w:rsid w:val="00AB6569"/>
    <w:rsid w:val="00AC2722"/>
    <w:rsid w:val="00AC3587"/>
    <w:rsid w:val="00AD6DA6"/>
    <w:rsid w:val="00AE328B"/>
    <w:rsid w:val="00AE61D6"/>
    <w:rsid w:val="00AF4D5D"/>
    <w:rsid w:val="00B000A6"/>
    <w:rsid w:val="00B325A1"/>
    <w:rsid w:val="00B4239A"/>
    <w:rsid w:val="00B457D7"/>
    <w:rsid w:val="00B478AA"/>
    <w:rsid w:val="00B95A7D"/>
    <w:rsid w:val="00BC0471"/>
    <w:rsid w:val="00BE0941"/>
    <w:rsid w:val="00C22985"/>
    <w:rsid w:val="00C245A6"/>
    <w:rsid w:val="00C448E8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D00754"/>
    <w:rsid w:val="00D15B4D"/>
    <w:rsid w:val="00D31682"/>
    <w:rsid w:val="00D4734B"/>
    <w:rsid w:val="00D50C74"/>
    <w:rsid w:val="00D60BC3"/>
    <w:rsid w:val="00D62998"/>
    <w:rsid w:val="00D706A6"/>
    <w:rsid w:val="00D726A9"/>
    <w:rsid w:val="00D9105F"/>
    <w:rsid w:val="00D942DB"/>
    <w:rsid w:val="00D95080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76BFB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60A23-8E1A-42D9-AEC7-18A14BB3C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6</cp:revision>
  <cp:lastPrinted>2016-06-14T01:08:00Z</cp:lastPrinted>
  <dcterms:created xsi:type="dcterms:W3CDTF">2022-06-10T17:45:00Z</dcterms:created>
  <dcterms:modified xsi:type="dcterms:W3CDTF">2025-03-05T19:22:00Z</dcterms:modified>
</cp:coreProperties>
</file>